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15A1" w14:paraId="31CCBC0E" w14:textId="77777777" w:rsidTr="008D3AE6">
        <w:tc>
          <w:tcPr>
            <w:tcW w:w="4675" w:type="dxa"/>
          </w:tcPr>
          <w:p w14:paraId="3CA3F3AE" w14:textId="77777777" w:rsidR="001115A1" w:rsidRDefault="001115A1" w:rsidP="008D3AE6">
            <w:r>
              <w:t>Love That Dog</w:t>
            </w:r>
          </w:p>
        </w:tc>
        <w:tc>
          <w:tcPr>
            <w:tcW w:w="4675" w:type="dxa"/>
          </w:tcPr>
          <w:p w14:paraId="78C828A8" w14:textId="77777777" w:rsidR="001115A1" w:rsidRDefault="001115A1" w:rsidP="008D3AE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FADDFF" wp14:editId="12237A4C">
                  <wp:extent cx="1266825" cy="17907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A1" w14:paraId="75E4FC01" w14:textId="77777777" w:rsidTr="008D3AE6">
        <w:tc>
          <w:tcPr>
            <w:tcW w:w="4675" w:type="dxa"/>
          </w:tcPr>
          <w:p w14:paraId="165724DA" w14:textId="77777777" w:rsidR="001115A1" w:rsidRDefault="001115A1" w:rsidP="008D3AE6">
            <w:r>
              <w:t>Divided Loyalties</w:t>
            </w:r>
          </w:p>
        </w:tc>
        <w:tc>
          <w:tcPr>
            <w:tcW w:w="4675" w:type="dxa"/>
          </w:tcPr>
          <w:p w14:paraId="282D88C7" w14:textId="77777777" w:rsidR="001115A1" w:rsidRDefault="001115A1" w:rsidP="008D3AE6">
            <w:r>
              <w:rPr>
                <w:noProof/>
              </w:rPr>
              <w:drawing>
                <wp:inline distT="0" distB="0" distL="0" distR="0" wp14:anchorId="7617766B" wp14:editId="7D26EBA4">
                  <wp:extent cx="1289050" cy="1601926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93" cy="161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A1" w14:paraId="256A4F0D" w14:textId="77777777" w:rsidTr="008D3AE6">
        <w:tc>
          <w:tcPr>
            <w:tcW w:w="4675" w:type="dxa"/>
          </w:tcPr>
          <w:p w14:paraId="6CA497AA" w14:textId="77777777" w:rsidR="001115A1" w:rsidRDefault="001115A1" w:rsidP="008D3AE6">
            <w:r>
              <w:rPr>
                <w:rFonts w:ascii="Arial" w:hAnsi="Arial" w:cs="Arial"/>
                <w:color w:val="000000"/>
                <w:sz w:val="18"/>
                <w:szCs w:val="18"/>
              </w:rPr>
              <w:t>Animal Behavior</w:t>
            </w:r>
          </w:p>
        </w:tc>
        <w:tc>
          <w:tcPr>
            <w:tcW w:w="4675" w:type="dxa"/>
          </w:tcPr>
          <w:p w14:paraId="015B44C8" w14:textId="77777777" w:rsidR="001115A1" w:rsidRDefault="001115A1" w:rsidP="008D3AE6">
            <w:r>
              <w:rPr>
                <w:noProof/>
              </w:rPr>
              <w:drawing>
                <wp:inline distT="0" distB="0" distL="0" distR="0" wp14:anchorId="592AEDAF" wp14:editId="5EED3D32">
                  <wp:extent cx="1247775" cy="1762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D590B0" w14:textId="09B85C02" w:rsidR="00B83717" w:rsidRDefault="001115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19336" wp14:editId="2A89559C">
                <wp:simplePos x="0" y="0"/>
                <wp:positionH relativeFrom="margin">
                  <wp:align>center</wp:align>
                </wp:positionH>
                <wp:positionV relativeFrom="paragraph">
                  <wp:posOffset>-5868670</wp:posOffset>
                </wp:positionV>
                <wp:extent cx="1828800" cy="628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09A4B" w14:textId="77777777" w:rsidR="001115A1" w:rsidRPr="00AC2573" w:rsidRDefault="001115A1" w:rsidP="001115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AC2573">
                              <w:rPr>
                                <w:color w:val="000000" w:themeColor="text1"/>
                                <w:sz w:val="72"/>
                                <w:szCs w:val="7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1933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462.1pt;width:2in;height:49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" filled="f" stroked="f">
                <v:fill o:detectmouseclick="t"/>
                <v:textbox>
                  <w:txbxContent>
                    <w:p w14:paraId="0E809A4B" w14:textId="77777777" w:rsidR="001115A1" w:rsidRPr="00AC2573" w:rsidRDefault="001115A1" w:rsidP="001115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AC2573">
                        <w:rPr>
                          <w:color w:val="000000" w:themeColor="text1"/>
                          <w:sz w:val="72"/>
                          <w:szCs w:val="7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grade 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3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A1"/>
    <w:rsid w:val="001115A1"/>
    <w:rsid w:val="009C7EF3"/>
    <w:rsid w:val="00B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2DEF"/>
  <w15:chartTrackingRefBased/>
  <w15:docId w15:val="{AC46074D-4835-4D17-A11A-173B8A8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Cox</dc:creator>
  <cp:keywords/>
  <dc:description/>
  <cp:lastModifiedBy>Christopher Cox</cp:lastModifiedBy>
  <cp:revision>2</cp:revision>
  <dcterms:created xsi:type="dcterms:W3CDTF">2021-03-05T17:41:00Z</dcterms:created>
  <dcterms:modified xsi:type="dcterms:W3CDTF">2021-03-05T17:41:00Z</dcterms:modified>
</cp:coreProperties>
</file>